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93_1_137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28bcb2df568469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45.1800093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28bcb2df568469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