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Transportband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45.1800100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Transportband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BELT PU 1.3MM RHFH600 2544x817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