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ce0e34844b43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Gaussmeter / teslameter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Gaussmeter / teslameter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ce0e34844b43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