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67_1_114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c06cb9037149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Gaussmeter / teslameter - 3D - VGM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65.0000067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Gaussmeter / teslameter - 3D - VGM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3 AXIS VGM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3Dmeasurement (XYZ) of static/DC magn.field (magnitude+dir.)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(data logging)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± 79,999 mT (1 µT)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9V Alkaline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(static only)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1% of reading (16 to 29°C), 2% of reading (-4 to 65°C)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(X,Y, Z + magnitude)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6,3 x 6,3 x 50 mm (non-detachable)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(range 0,1 - 79 mT)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c06cb9037149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