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erbindingspen Ø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2.990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bindingspen Ø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.990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, S SLOTTED 3 x 20 - A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Pin, 3x20mm - A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