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rbindingspen Ø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2.990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bindingspen Ø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.990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, S SLOTTED 3 x 20 - A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Pin, 3x20mm - A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