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Verbindingspen 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72.9900002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Verbindingspen 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72.9900002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PIN, S SLOTTED 3 x 20 - A2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Pin, 3x20mm - A2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