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4.2000038_1580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dfb4d52a38a497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Hoedmanchet - NBR - Ø80xØ55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74.2000038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Hoedmanchet - NBR - Ø80xØ55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74.2000038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HUTMANCHET d55x80x12 NBR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Seal, Hutmanchet d55 x 80 x 12, for SRCC / SECC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dfb4d52a38a497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