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74.2000038_1580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ff82e4c59ba432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Hoedmanchet - NBR - Ø80xØ55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74.2000038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Hoedmanchet - NBR - Ø80xØ55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74.2000038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HUTMANCHET d55x80x12 NBR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Seal, Hutmanchet d55 x 80 x 12, for SRCC / SECC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NBR, 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0.1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fff82e4c59ba432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