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d8102772fd4e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d8102772fd4e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