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zwart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78.1096301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zwart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EPDM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EPDM,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