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zwart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78.1096301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zwart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EPDM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