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HNBR geel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096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HNBR geel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96x3 EC1935 HNBR YELL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HNB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NBR, 70° Shore, EC1935/FDA, 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