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blauw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blauw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