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1_158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2d9a3c9b0f46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EPDM zwart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78.1116701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zwart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EPDM 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2d9a3c9b0f46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