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FKM zwart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78.1116703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FKM zwart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FKM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