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caa566197c43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caa566197c43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