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0_158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c67d61348042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78.1171700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SILIC.RED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c67d61348042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