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zwart - Ø171x7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78.1171701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zwart - Ø171x7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78.1171701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D171x7 EC1935 EPDM BLAC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