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FKM zwart - Ø171x7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78.1171703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FKM zwart - Ø171x7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78.1171703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D171x7 EC1935 FKM BLACK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