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FKM zwart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78.1171703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FKM zwart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FKM BLACK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