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4_158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34bd0afef1466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TEFLEX rood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78.1171704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TEFLEX rood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TEFLEX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TEFLEX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TEFLEX, COMP. 900554 RED 70 IHRD, EC1935/FDA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34bd0afef1466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