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71704_158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c451745d7d4e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TEFLEX rood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78.1171704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TEFLEX rood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TEFLEX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TEFLEX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TEFLEX, COMP. 900554 RED 70 IHRD, EC1935/FDA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c451745d7d4e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