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silicone wit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78.1171705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wit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Ø171x7 EC1935 SILIC.WHI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