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78.1179570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78.1179570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Ø179.3 xØ5.7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Ø179,3 x 5,7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