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215700_161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eefd80dc15c4da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silicone rood - Ø225x7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78.1215700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rood - Ø225x7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78.1215700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Ø215.27 x7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eefd80dc15c4da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