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silicone rood - Ø225x6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78.1225600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rood - Ø225x6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78.1225600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Ø225x 6 SILICONE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