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rood - Ø225x6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78.1225600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rood - Ø225x6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78.1225600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Ø225x 6 SILICONE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