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61cb74719d4fa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a61cb74719d4f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