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Olie-afdichting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Olie-afdichting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