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a4261d31aaf4f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Olie-afdichting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Olie-afdichting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a4261d31aaf4f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