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Cylinder DSBC Ø63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83.0006327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DSBC Ø63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83.0006327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DSBC-63-140-PPSA-N3EX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