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Elektrische naderingssensor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83.9900015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Elektrische naderingssensor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83.9900015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SENSOR SME-8M-DS-24V-K-2,5-OE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REED contact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(Normally Open)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Insertable in T-slot, fastened by slotted clamping screw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three-core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/ Nylon (Polyamide, PA) / 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-40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0,08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