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15_154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c0e1e0facbc4f4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Elektrische naderingssensor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83.9900015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Elektrische naderingssensor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SME-8M-DS-24V-K-2,5-OE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REED contact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three-core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c0e1e0facbc4f4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