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83.9900040_1583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ae1aff2aa784b9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Magnetventil MFH-5-1/8-EX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83.9900040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Magnetventil MFH-5-1/8-EX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83.9900040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MFH-5-1/8-EX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Solenoid valve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Valve MFH-5-1/8-EX Festo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0.3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ae1aff2aa784b9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