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Magneetventiel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Magneetventiel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