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d2407571cc49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Magneetspoel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Magneetspoel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d2407571cc49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