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200_158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35b14ce97a42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Naderingssensor SMT-8M-A-ZS-24V-E-5,0-OE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83.9900200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Naderingssensor SMT-8M-A-ZS-24V-E-5,0-OE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SMT-8M-A-ZS-24V-E-5,0-OE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Sensor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REED contact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Contact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(Normally Open)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Insertable in T-slot, fastened by slotted clamping screw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Cable, DC-2 wire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/ Nylon (Polyamide, PA) / Polyurethane (PUR)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IP65, IP68, IP69K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V DC. . .30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35b14ce97a42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