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Naderingssensor SMT-8M-A-ZS-24V-E-5,0-OE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83.9900200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Naderingssensor SMT-8M-A-ZS-24V-E-5,0-OE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83.9900200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SMT-8M-A-ZS-24V-E-5,0-OE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Sensor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REED contact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Contact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(Normally Open)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Insertable in T-slot, fastened by slotted clamping screw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Cable, DC-2 wire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Cable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/ Nylon (Polyamide, PA) / Polyurethane (PUR)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IP65, IP68, IP69K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V DC. . .30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0,08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