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Naderingssensor SMT-8M-A-ZS-24V-E-5,0-OE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83.9900200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Naderingssensor SMT-8M-A-ZS-24V-E-5,0-OE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SMT-8M-A-ZS-24V-E-5,0-OE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Sensor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REED contact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Contact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(Normally Open)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Cable, DC-2 wire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IP65, IP68, IP69K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V DC. . .30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