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Naderingsschakelaar IFM IG511A-ExII3D + connector M18 - kabel 5 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A120263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Naderingsschakelaar IFM IG511A-ExII3D + connector M18 - kabel 5 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A120263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GPCF-PROXY IG511A-ExII3D M18x1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