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Borgring 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A120673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Borgring 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SECC-S-RETAINING RING D65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D65 for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