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Schuifring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Schuifring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