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Afdichtingsset voor magneetstaaf - SECC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A140289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Afdichtingsset voor magneetstaaf - SECC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A140289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SECC-S-SEALING PACK MAGNET ROD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Sealing pack magnet rod SECC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