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6e78db9e0e45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Afdichtingsset voor magneetstaaf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Afdichtingsset voor magneetstaaf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6e78db9e0e45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