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12 staven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2400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12 staven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Rotating Cleanflow SECR-3030-12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7: Electrolytic polished, Ra 0,6 µm, ex. welds and end fa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