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431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13_030000_1_127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0f34a7bba57495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Verloop van vierkant naar rond - #350-Ø350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A513_030000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Verloop van vierkant naar rond - #350-Ø350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A513_030000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0f34a7bba57495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