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A598_030000_1_1097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7f88e5556e34c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Verloop van vierkant naar rond - #300-Ø300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A598_030000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Verloop van vierkant naar rond - #300-Ø300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A598_030000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REDUCER DN300 EN1092-1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16xØ10 / Hole pattern DN300 acc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7f88e5556e34c3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