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707_030000_1_130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86cb17f5cce4fe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Verloop van vierkant naar rond - #150-Ø150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A707_030000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Verloop van vierkant naar rond - #150-Ø150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A707_030000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DN150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8xØ10 / Hole pattern DN150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86cb17f5cce4fe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