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A707_040000_1_1297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bbbcff90feb412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Verloop van vierkant naar rond - #150-Ø100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A707_040000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Verloop van vierkant naar rond - #150-Ø100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A707_040000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ADAPTER FLANGE #150-D100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flange 8xØ10 / Hole pattern DN100 acc. EN 1092-1 PN16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gaskets/seals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60° Shore, EC1935/FDA, transparent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seal and mounting material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4,6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0bbbcff90feb412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