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4472_158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6641a625a7d405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Deurafdichting silicone rood - SECFØ150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E0004472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Deurafdichting silicone rood - SECFØ150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E0004472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SECF-S-150-SEAL SILI RED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6641a625a7d405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