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4472_158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86959d7c7441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E0004472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86959d7c74417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