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4476_1586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4867f709de45f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wit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E0004476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wit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WHITE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b4867f709de45f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