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45de5847a646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45de5847a646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