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6_1586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33921ef8ae4c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33921ef8ae4c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