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7_15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ae6123c6dd4a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ae6123c6dd4a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