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666_158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d5e98d274449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SECF-D300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d5e98d274449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