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rood - SECFØ300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E0005666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rood - SECFØ300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E0005666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SECF-S-GASKET CF300 SILICONE 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