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Deurafdichting silicone wit - SECFØ300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E0005668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Deurafdichting silicone wit - SECFØ300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E0005668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GASKET CF300 SILICONE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