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wit - SECFØ300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E0005668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wit - SECFØ300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E0005668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GASKET CF300 SILICONE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