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Borstel nylon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Borstel nylon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