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ager - Ø50xØ30 mm - SPK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08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ager - Ø50xØ30 mm - SPK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08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BEARING D50 d30 H27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