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82_158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780fbf585d41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Lager - Ø50xØ30 mm - SPKK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E0010882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Lager - Ø50xØ30 mm - SPKK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SPKK-S-BEARING D50 d30 H27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780fbf585d41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