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Deurafdichting silicone rood - SECF3535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Artikelnummer: E0011097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Kenmerken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Omschrijving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Deurafdichting silicone rood - SECF3535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Artikelnummer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E0011097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Product key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SECF-S-3535-SEAL SILI RED EC19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for Cleanflow Magnet - manual cleaning - static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Trapizium cord profile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