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98_158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34df0280a64a7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wit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E0011098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wit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CF350 SILICONE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b34df0280a64a7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