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bcbaeb8d1e42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bcbaeb8d1e42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