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2550_158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3e69aa685ed47e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Magneet-insert - 5xN42SH-Ø23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E0012550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Magneet-insert - 5xN42SH-Ø23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E0012550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DN40/DN50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129.5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3e69aa685ed47e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