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2cc6b9455b46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2cc6b9455b46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