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c4fac0039b47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c4fac0039b47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