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- 7xN42SH-Ø23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E0013258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- 7xN42SH-Ø23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+ 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